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报名应聘登记表</w:t>
      </w:r>
    </w:p>
    <w:p>
      <w:pPr>
        <w:adjustRightInd w:val="0"/>
        <w:snapToGrid w:val="0"/>
        <w:ind w:firstLine="5460" w:firstLineChars="2600"/>
        <w:rPr>
          <w:rFonts w:ascii="仿宋" w:hAnsi="仿宋" w:eastAsia="仿宋" w:cs="仿宋"/>
          <w:szCs w:val="21"/>
        </w:rPr>
      </w:pPr>
    </w:p>
    <w:tbl>
      <w:tblPr>
        <w:tblStyle w:val="6"/>
        <w:tblpPr w:leftFromText="180" w:rightFromText="180" w:vertAnchor="page" w:horzAnchor="page" w:tblpX="1277" w:tblpY="2713"/>
        <w:tblW w:w="96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904"/>
        <w:gridCol w:w="720"/>
        <w:gridCol w:w="362"/>
        <w:gridCol w:w="253"/>
        <w:gridCol w:w="88"/>
        <w:gridCol w:w="698"/>
        <w:gridCol w:w="354"/>
        <w:gridCol w:w="345"/>
        <w:gridCol w:w="370"/>
        <w:gridCol w:w="530"/>
        <w:gridCol w:w="344"/>
        <w:gridCol w:w="706"/>
        <w:gridCol w:w="285"/>
        <w:gridCol w:w="196"/>
        <w:gridCol w:w="723"/>
        <w:gridCol w:w="545"/>
        <w:gridCol w:w="51"/>
        <w:gridCol w:w="16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65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姓　名</w:t>
            </w:r>
          </w:p>
        </w:tc>
        <w:tc>
          <w:tcPr>
            <w:tcW w:w="142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5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报名岗位</w:t>
            </w:r>
          </w:p>
        </w:tc>
        <w:tc>
          <w:tcPr>
            <w:tcW w:w="131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照片（电子版粘贴此处）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657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省    市      区（县）      街道（乡镇）     路      号     室</w:t>
            </w:r>
          </w:p>
        </w:tc>
        <w:tc>
          <w:tcPr>
            <w:tcW w:w="1699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6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已取得资格</w:t>
            </w:r>
          </w:p>
        </w:tc>
        <w:tc>
          <w:tcPr>
            <w:tcW w:w="1515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65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家庭地址</w:t>
            </w:r>
          </w:p>
        </w:tc>
        <w:tc>
          <w:tcPr>
            <w:tcW w:w="8269" w:type="dxa"/>
            <w:gridSpan w:val="17"/>
            <w:tcBorders>
              <w:top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省      市      区（县）        街道（乡镇）       路      号     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61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教育经历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毕业时间</w:t>
            </w:r>
          </w:p>
        </w:tc>
        <w:tc>
          <w:tcPr>
            <w:tcW w:w="2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6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46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46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61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经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历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起止年限</w:t>
            </w:r>
          </w:p>
        </w:tc>
        <w:tc>
          <w:tcPr>
            <w:tcW w:w="525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工作单位职务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46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254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46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54" w:type="dxa"/>
            <w:gridSpan w:val="1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95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6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54" w:type="dxa"/>
            <w:gridSpan w:val="1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95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634" w:type="dxa"/>
            <w:gridSpan w:val="1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  庭  状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6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称　谓</w:t>
            </w: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　名</w:t>
            </w:r>
          </w:p>
        </w:tc>
        <w:tc>
          <w:tcPr>
            <w:tcW w:w="13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34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工作单位及职务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6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9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adjustRightInd w:val="0"/>
        <w:snapToGrid w:val="0"/>
        <w:ind w:firstLine="5460" w:firstLineChars="2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Cs w:val="21"/>
        </w:rPr>
        <w:t>填表日期：   年   月   日</w:t>
      </w:r>
      <w:r>
        <w:rPr>
          <w:rFonts w:hint="eastAsia" w:ascii="仿宋" w:hAnsi="仿宋" w:eastAsia="仿宋" w:cs="仿宋"/>
          <w:sz w:val="44"/>
          <w:szCs w:val="44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1.本表必须认真填写，空白处填写“无”。                 2.本人承诺：以上填写内容属实，如有隐瞒、伪造、弄虚作假，一切后果自负。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9F"/>
    <w:rsid w:val="00544C9F"/>
    <w:rsid w:val="008439A4"/>
    <w:rsid w:val="00CD5D92"/>
    <w:rsid w:val="010335E9"/>
    <w:rsid w:val="04B10F20"/>
    <w:rsid w:val="06530086"/>
    <w:rsid w:val="070224FF"/>
    <w:rsid w:val="086111C5"/>
    <w:rsid w:val="093F4272"/>
    <w:rsid w:val="0E1058AB"/>
    <w:rsid w:val="0E462BC6"/>
    <w:rsid w:val="12726293"/>
    <w:rsid w:val="16FB1340"/>
    <w:rsid w:val="17612351"/>
    <w:rsid w:val="17F0204D"/>
    <w:rsid w:val="1ACB76D8"/>
    <w:rsid w:val="21957DE4"/>
    <w:rsid w:val="21A33C07"/>
    <w:rsid w:val="220F257A"/>
    <w:rsid w:val="2454501F"/>
    <w:rsid w:val="293029BE"/>
    <w:rsid w:val="2ADB4DAF"/>
    <w:rsid w:val="2BE6475C"/>
    <w:rsid w:val="2C7F26A2"/>
    <w:rsid w:val="2CD22183"/>
    <w:rsid w:val="2F563A59"/>
    <w:rsid w:val="30604E23"/>
    <w:rsid w:val="32626432"/>
    <w:rsid w:val="333C5866"/>
    <w:rsid w:val="33585C35"/>
    <w:rsid w:val="33585EC4"/>
    <w:rsid w:val="36826FD7"/>
    <w:rsid w:val="36DA76AE"/>
    <w:rsid w:val="36E319E7"/>
    <w:rsid w:val="385B6843"/>
    <w:rsid w:val="387A7F2D"/>
    <w:rsid w:val="39426C83"/>
    <w:rsid w:val="3BC262F4"/>
    <w:rsid w:val="40594F6C"/>
    <w:rsid w:val="427A7B99"/>
    <w:rsid w:val="42851C36"/>
    <w:rsid w:val="44315454"/>
    <w:rsid w:val="44A70F18"/>
    <w:rsid w:val="481645B9"/>
    <w:rsid w:val="489E3C37"/>
    <w:rsid w:val="4A332AF9"/>
    <w:rsid w:val="4F2E36D9"/>
    <w:rsid w:val="506B4A49"/>
    <w:rsid w:val="56C6148D"/>
    <w:rsid w:val="589234CE"/>
    <w:rsid w:val="58B002D0"/>
    <w:rsid w:val="5BD156D7"/>
    <w:rsid w:val="5C373C14"/>
    <w:rsid w:val="5D081E40"/>
    <w:rsid w:val="5EAF40C9"/>
    <w:rsid w:val="629D2AB4"/>
    <w:rsid w:val="62C11A0D"/>
    <w:rsid w:val="63E70785"/>
    <w:rsid w:val="65580AA8"/>
    <w:rsid w:val="67854658"/>
    <w:rsid w:val="67FC2C53"/>
    <w:rsid w:val="6ABE43BE"/>
    <w:rsid w:val="6BE11BD3"/>
    <w:rsid w:val="6CE160E1"/>
    <w:rsid w:val="6D5A7557"/>
    <w:rsid w:val="6DC1117E"/>
    <w:rsid w:val="6F033800"/>
    <w:rsid w:val="6FE31011"/>
    <w:rsid w:val="70C11BE0"/>
    <w:rsid w:val="70CE11D5"/>
    <w:rsid w:val="71C831F9"/>
    <w:rsid w:val="728168EE"/>
    <w:rsid w:val="73F66702"/>
    <w:rsid w:val="7775141E"/>
    <w:rsid w:val="780B735F"/>
    <w:rsid w:val="78661E07"/>
    <w:rsid w:val="7C094B94"/>
    <w:rsid w:val="7DDD348A"/>
    <w:rsid w:val="7F13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940"/>
      </w:tabs>
      <w:spacing w:line="360" w:lineRule="auto"/>
    </w:pPr>
    <w:rPr>
      <w:rFonts w:ascii="楷体_GB2312" w:hAnsi="宋体" w:eastAsia="楷体_GB2312" w:cs="Times New Roman"/>
      <w:sz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</Words>
  <Characters>1618</Characters>
  <Lines>13</Lines>
  <Paragraphs>3</Paragraphs>
  <TotalTime>21</TotalTime>
  <ScaleCrop>false</ScaleCrop>
  <LinksUpToDate>false</LinksUpToDate>
  <CharactersWithSpaces>1898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瑾瑾</cp:lastModifiedBy>
  <cp:lastPrinted>2020-01-19T02:09:00Z</cp:lastPrinted>
  <dcterms:modified xsi:type="dcterms:W3CDTF">2020-01-19T08:48:54Z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